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附件2：</w:t>
      </w:r>
    </w:p>
    <w:p w14:paraId="6B28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60" w:lineRule="exact"/>
        <w:ind w:left="0" w:leftChars="0" w:right="-199" w:rightChars="-71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申报材料真实性承诺书</w:t>
      </w:r>
    </w:p>
    <w:p w14:paraId="5C44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盱眙县农业农村局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9D3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郑重</w:t>
      </w:r>
      <w:r>
        <w:rPr>
          <w:rFonts w:hint="eastAsia" w:ascii="仿宋" w:hAnsi="仿宋" w:eastAsia="仿宋" w:cs="仿宋"/>
          <w:sz w:val="32"/>
          <w:szCs w:val="32"/>
        </w:rPr>
        <w:t>承诺：此次申报“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***项目</w:t>
      </w:r>
      <w:r>
        <w:rPr>
          <w:rFonts w:hint="eastAsia" w:ascii="仿宋" w:hAnsi="仿宋" w:eastAsia="仿宋" w:cs="仿宋"/>
          <w:sz w:val="32"/>
          <w:szCs w:val="32"/>
        </w:rPr>
        <w:t>”所提交</w:t>
      </w:r>
      <w:r>
        <w:rPr>
          <w:rFonts w:hint="eastAsia" w:ascii="仿宋" w:hAnsi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申报材料内容和附件资料均真实、合法，且项目没有重复或多头申报财政资金，如有不实之处，我单位愿承担相应法律责任，并承担由此产生的一切后果！</w:t>
      </w:r>
    </w:p>
    <w:p w14:paraId="73D2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特此承诺！</w:t>
      </w:r>
    </w:p>
    <w:p w14:paraId="6633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A8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119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4400" w:firstLineChars="13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单位负责人（签字）：</w:t>
      </w:r>
    </w:p>
    <w:p w14:paraId="409F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53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4400" w:firstLineChars="13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申报单位（盖章）：</w:t>
      </w:r>
    </w:p>
    <w:p w14:paraId="7DD2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F2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360" w:firstLineChars="16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E99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DC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DA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97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B6A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E5F10B5-672A-4243-A729-9108653CED6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D4AE6B5-C3E6-41F9-8FC0-D583DBF634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085D2E-7025-4F4F-A2FD-FB39E9A132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3E2EE37-FB4A-49D9-98EE-BBADE430B0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A8630C1-160B-4476-8436-FDDD92DDC7A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8EB4699-3727-4822-817C-CCC3909B0BC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66EBC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141165"/>
    <w:rsid w:val="012515C4"/>
    <w:rsid w:val="016814B1"/>
    <w:rsid w:val="01CA1560"/>
    <w:rsid w:val="01E74ACC"/>
    <w:rsid w:val="025657AD"/>
    <w:rsid w:val="025832D3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8B5BE2"/>
    <w:rsid w:val="049D501C"/>
    <w:rsid w:val="049D76C3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34627A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6DF3FC3"/>
    <w:rsid w:val="06F537E7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F597B"/>
    <w:rsid w:val="09502F56"/>
    <w:rsid w:val="0956484B"/>
    <w:rsid w:val="09572537"/>
    <w:rsid w:val="095C5D9F"/>
    <w:rsid w:val="096D3B08"/>
    <w:rsid w:val="09903C9B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D3DAB"/>
    <w:rsid w:val="0B7E024F"/>
    <w:rsid w:val="0B9335CE"/>
    <w:rsid w:val="0BC65752"/>
    <w:rsid w:val="0BEB203B"/>
    <w:rsid w:val="0BF64289"/>
    <w:rsid w:val="0BFE313E"/>
    <w:rsid w:val="0C1647A6"/>
    <w:rsid w:val="0C253AD2"/>
    <w:rsid w:val="0C6C63D5"/>
    <w:rsid w:val="0C782EF0"/>
    <w:rsid w:val="0C945850"/>
    <w:rsid w:val="0C983867"/>
    <w:rsid w:val="0CAF204C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1D5E14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E9324C"/>
    <w:rsid w:val="11F91367"/>
    <w:rsid w:val="121B5828"/>
    <w:rsid w:val="122518BA"/>
    <w:rsid w:val="12386C7D"/>
    <w:rsid w:val="12464F6F"/>
    <w:rsid w:val="126637EB"/>
    <w:rsid w:val="126C07F9"/>
    <w:rsid w:val="126C254B"/>
    <w:rsid w:val="12753A2E"/>
    <w:rsid w:val="12BD225D"/>
    <w:rsid w:val="13001D59"/>
    <w:rsid w:val="13182D37"/>
    <w:rsid w:val="132D2960"/>
    <w:rsid w:val="13605F86"/>
    <w:rsid w:val="13734ED8"/>
    <w:rsid w:val="139D148E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3496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9AE7CE5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63DBD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BF8019F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2193"/>
    <w:rsid w:val="1DF75C3F"/>
    <w:rsid w:val="1E1B36DB"/>
    <w:rsid w:val="1E5F09E6"/>
    <w:rsid w:val="1E6A11E7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42ED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5E2574"/>
    <w:rsid w:val="24EE7D9B"/>
    <w:rsid w:val="24FE78B3"/>
    <w:rsid w:val="251378D4"/>
    <w:rsid w:val="25161906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9C77F7"/>
    <w:rsid w:val="25D0124F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D7660D"/>
    <w:rsid w:val="26F21BA3"/>
    <w:rsid w:val="27027B2E"/>
    <w:rsid w:val="270A253F"/>
    <w:rsid w:val="27221F7E"/>
    <w:rsid w:val="272A498F"/>
    <w:rsid w:val="274E4B21"/>
    <w:rsid w:val="2751016E"/>
    <w:rsid w:val="27545CBD"/>
    <w:rsid w:val="275D6AA2"/>
    <w:rsid w:val="275D7043"/>
    <w:rsid w:val="276E6F72"/>
    <w:rsid w:val="27AA5AD0"/>
    <w:rsid w:val="27BD2BE9"/>
    <w:rsid w:val="27E17743"/>
    <w:rsid w:val="27E50570"/>
    <w:rsid w:val="280C564F"/>
    <w:rsid w:val="280E2503"/>
    <w:rsid w:val="281A7ACA"/>
    <w:rsid w:val="283C7070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D62E62"/>
    <w:rsid w:val="29F85E9D"/>
    <w:rsid w:val="2A094D30"/>
    <w:rsid w:val="2A147842"/>
    <w:rsid w:val="2A2342D3"/>
    <w:rsid w:val="2A27165A"/>
    <w:rsid w:val="2A2E29E8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94A91"/>
    <w:rsid w:val="2C9F7BCD"/>
    <w:rsid w:val="2CC66F08"/>
    <w:rsid w:val="2D177764"/>
    <w:rsid w:val="2D1C7470"/>
    <w:rsid w:val="2D61371B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7129FA"/>
    <w:rsid w:val="2E955F8E"/>
    <w:rsid w:val="2EA301A6"/>
    <w:rsid w:val="2EB01C1E"/>
    <w:rsid w:val="2EBE2ED1"/>
    <w:rsid w:val="2EE607FD"/>
    <w:rsid w:val="2F2843C8"/>
    <w:rsid w:val="2F300FB0"/>
    <w:rsid w:val="2F3F11F4"/>
    <w:rsid w:val="2F454A94"/>
    <w:rsid w:val="2F745341"/>
    <w:rsid w:val="2F863BF2"/>
    <w:rsid w:val="2F8F5CD7"/>
    <w:rsid w:val="2F94153F"/>
    <w:rsid w:val="2F9432ED"/>
    <w:rsid w:val="2FA01C92"/>
    <w:rsid w:val="2FBD0A96"/>
    <w:rsid w:val="2FC45109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894E1C"/>
    <w:rsid w:val="30907F59"/>
    <w:rsid w:val="30C220DC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2F4640B"/>
    <w:rsid w:val="333D000D"/>
    <w:rsid w:val="335C6818"/>
    <w:rsid w:val="335E60EC"/>
    <w:rsid w:val="33664FA1"/>
    <w:rsid w:val="337A3307"/>
    <w:rsid w:val="338300DE"/>
    <w:rsid w:val="33B43F5E"/>
    <w:rsid w:val="33FA10F8"/>
    <w:rsid w:val="342B5F2F"/>
    <w:rsid w:val="3434509F"/>
    <w:rsid w:val="34B54432"/>
    <w:rsid w:val="34DA3E98"/>
    <w:rsid w:val="34E97C37"/>
    <w:rsid w:val="34F36D08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C84A0D"/>
    <w:rsid w:val="36D17C06"/>
    <w:rsid w:val="36D256D9"/>
    <w:rsid w:val="372F71A2"/>
    <w:rsid w:val="373A6E70"/>
    <w:rsid w:val="373B6744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9F67E47"/>
    <w:rsid w:val="3A2B6F44"/>
    <w:rsid w:val="3A6F504B"/>
    <w:rsid w:val="3A742699"/>
    <w:rsid w:val="3A8170DF"/>
    <w:rsid w:val="3A8460F3"/>
    <w:rsid w:val="3A9471DC"/>
    <w:rsid w:val="3ABB02C8"/>
    <w:rsid w:val="3ABD5DEE"/>
    <w:rsid w:val="3ADB44C6"/>
    <w:rsid w:val="3ADE5D67"/>
    <w:rsid w:val="3AF61300"/>
    <w:rsid w:val="3B0F23C2"/>
    <w:rsid w:val="3B2F16B7"/>
    <w:rsid w:val="3B52400F"/>
    <w:rsid w:val="3B6C15C2"/>
    <w:rsid w:val="3B7E431C"/>
    <w:rsid w:val="3B842468"/>
    <w:rsid w:val="3B8A18C5"/>
    <w:rsid w:val="3BA24FE4"/>
    <w:rsid w:val="3BE86E9B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7F55DD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B8730F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692B43"/>
    <w:rsid w:val="446961BB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777D7C"/>
    <w:rsid w:val="459B6D2C"/>
    <w:rsid w:val="459C0CF6"/>
    <w:rsid w:val="459E4C95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B75DE7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44E8E"/>
    <w:rsid w:val="48EE1CF6"/>
    <w:rsid w:val="48FD7CFE"/>
    <w:rsid w:val="490C7E26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242BC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2E492A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86609F"/>
    <w:rsid w:val="4EA052AD"/>
    <w:rsid w:val="4EC07803"/>
    <w:rsid w:val="4ECF29D1"/>
    <w:rsid w:val="4F035942"/>
    <w:rsid w:val="4F1C0248"/>
    <w:rsid w:val="4F5030D9"/>
    <w:rsid w:val="4F674123"/>
    <w:rsid w:val="4FA82F00"/>
    <w:rsid w:val="4FCB4AD5"/>
    <w:rsid w:val="4FFC7375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AE428B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12E8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6FB3ACE"/>
    <w:rsid w:val="57193F55"/>
    <w:rsid w:val="57256D9D"/>
    <w:rsid w:val="572A48C7"/>
    <w:rsid w:val="573174F0"/>
    <w:rsid w:val="5740457A"/>
    <w:rsid w:val="57423145"/>
    <w:rsid w:val="574C257C"/>
    <w:rsid w:val="57514FCF"/>
    <w:rsid w:val="5765719A"/>
    <w:rsid w:val="5769776A"/>
    <w:rsid w:val="57723665"/>
    <w:rsid w:val="57734D53"/>
    <w:rsid w:val="57B91294"/>
    <w:rsid w:val="57E8000C"/>
    <w:rsid w:val="57FD3876"/>
    <w:rsid w:val="58022C3B"/>
    <w:rsid w:val="581B4697"/>
    <w:rsid w:val="58627B7D"/>
    <w:rsid w:val="5883103C"/>
    <w:rsid w:val="588B501B"/>
    <w:rsid w:val="58A27F7A"/>
    <w:rsid w:val="58AE116A"/>
    <w:rsid w:val="58B373BD"/>
    <w:rsid w:val="590F1AB3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323837"/>
    <w:rsid w:val="5B445318"/>
    <w:rsid w:val="5B5C6B06"/>
    <w:rsid w:val="5B6634E0"/>
    <w:rsid w:val="5B8F2A37"/>
    <w:rsid w:val="5B984842"/>
    <w:rsid w:val="5B9B5880"/>
    <w:rsid w:val="5BAC0A15"/>
    <w:rsid w:val="5BB37F12"/>
    <w:rsid w:val="5BDD7C46"/>
    <w:rsid w:val="5C166CB5"/>
    <w:rsid w:val="5C2E2250"/>
    <w:rsid w:val="5C537F09"/>
    <w:rsid w:val="5C546F92"/>
    <w:rsid w:val="5C555AB7"/>
    <w:rsid w:val="5C702F7D"/>
    <w:rsid w:val="5C8D6023"/>
    <w:rsid w:val="5C966047"/>
    <w:rsid w:val="5CA72002"/>
    <w:rsid w:val="5CC22998"/>
    <w:rsid w:val="5CE172C2"/>
    <w:rsid w:val="5D2D2508"/>
    <w:rsid w:val="5D395350"/>
    <w:rsid w:val="5D670DA4"/>
    <w:rsid w:val="5D7D6A15"/>
    <w:rsid w:val="5D7E0FB5"/>
    <w:rsid w:val="5D8B36D2"/>
    <w:rsid w:val="5D900CE9"/>
    <w:rsid w:val="5DA16A52"/>
    <w:rsid w:val="5DA36C6E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371164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0ADF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00468F"/>
    <w:rsid w:val="62347E94"/>
    <w:rsid w:val="62514EEA"/>
    <w:rsid w:val="62726C0F"/>
    <w:rsid w:val="62781B44"/>
    <w:rsid w:val="627E6DF6"/>
    <w:rsid w:val="628A03FC"/>
    <w:rsid w:val="62932FA8"/>
    <w:rsid w:val="62ED36BD"/>
    <w:rsid w:val="63221C72"/>
    <w:rsid w:val="633F4D43"/>
    <w:rsid w:val="63476C18"/>
    <w:rsid w:val="63676048"/>
    <w:rsid w:val="63AB4186"/>
    <w:rsid w:val="63C86E89"/>
    <w:rsid w:val="63F017B5"/>
    <w:rsid w:val="64124C94"/>
    <w:rsid w:val="641E704E"/>
    <w:rsid w:val="642F4DB7"/>
    <w:rsid w:val="64395C36"/>
    <w:rsid w:val="648B564B"/>
    <w:rsid w:val="64B259E8"/>
    <w:rsid w:val="64B96D77"/>
    <w:rsid w:val="64BC23C3"/>
    <w:rsid w:val="64CA2D32"/>
    <w:rsid w:val="64CA4AE0"/>
    <w:rsid w:val="64CD637E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67E0E"/>
    <w:rsid w:val="66F75934"/>
    <w:rsid w:val="66F95B50"/>
    <w:rsid w:val="672F50CE"/>
    <w:rsid w:val="673B1F26"/>
    <w:rsid w:val="675039C2"/>
    <w:rsid w:val="67554B89"/>
    <w:rsid w:val="67566AFF"/>
    <w:rsid w:val="67650AF0"/>
    <w:rsid w:val="677A0A3F"/>
    <w:rsid w:val="67947221"/>
    <w:rsid w:val="67CE0D8B"/>
    <w:rsid w:val="67F30B7F"/>
    <w:rsid w:val="68095E02"/>
    <w:rsid w:val="681D13CB"/>
    <w:rsid w:val="683055A2"/>
    <w:rsid w:val="68703BF0"/>
    <w:rsid w:val="68784853"/>
    <w:rsid w:val="68C1269E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7C4308"/>
    <w:rsid w:val="6AA14535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A2C62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37CE1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712728"/>
    <w:rsid w:val="6FC54822"/>
    <w:rsid w:val="6FE23626"/>
    <w:rsid w:val="70057314"/>
    <w:rsid w:val="70227EC6"/>
    <w:rsid w:val="702E686B"/>
    <w:rsid w:val="70484440"/>
    <w:rsid w:val="704D7E21"/>
    <w:rsid w:val="7070176C"/>
    <w:rsid w:val="709020CD"/>
    <w:rsid w:val="709C0F27"/>
    <w:rsid w:val="70B06EBF"/>
    <w:rsid w:val="70B328CC"/>
    <w:rsid w:val="70C31A2C"/>
    <w:rsid w:val="71025253"/>
    <w:rsid w:val="712A2C52"/>
    <w:rsid w:val="71380F5A"/>
    <w:rsid w:val="717C53B4"/>
    <w:rsid w:val="719721EE"/>
    <w:rsid w:val="72127AC6"/>
    <w:rsid w:val="723165A4"/>
    <w:rsid w:val="723F2E1C"/>
    <w:rsid w:val="72510125"/>
    <w:rsid w:val="725105EF"/>
    <w:rsid w:val="72513676"/>
    <w:rsid w:val="727662A7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6305DA"/>
    <w:rsid w:val="73BC615B"/>
    <w:rsid w:val="73C117A4"/>
    <w:rsid w:val="73C12025"/>
    <w:rsid w:val="73E831D5"/>
    <w:rsid w:val="73F73418"/>
    <w:rsid w:val="74237D69"/>
    <w:rsid w:val="742A7349"/>
    <w:rsid w:val="74373814"/>
    <w:rsid w:val="744C3764"/>
    <w:rsid w:val="744D1B2D"/>
    <w:rsid w:val="74600FBD"/>
    <w:rsid w:val="74727598"/>
    <w:rsid w:val="74746816"/>
    <w:rsid w:val="748C3B60"/>
    <w:rsid w:val="74A92964"/>
    <w:rsid w:val="74BE2C11"/>
    <w:rsid w:val="74EE65C9"/>
    <w:rsid w:val="75C73537"/>
    <w:rsid w:val="75EF43A6"/>
    <w:rsid w:val="760A7432"/>
    <w:rsid w:val="763C2FC5"/>
    <w:rsid w:val="7641097A"/>
    <w:rsid w:val="766052A4"/>
    <w:rsid w:val="767D2DCF"/>
    <w:rsid w:val="76E93B06"/>
    <w:rsid w:val="76EB7264"/>
    <w:rsid w:val="76EC6B38"/>
    <w:rsid w:val="76F679B7"/>
    <w:rsid w:val="7760416B"/>
    <w:rsid w:val="777A4144"/>
    <w:rsid w:val="777F175A"/>
    <w:rsid w:val="77925931"/>
    <w:rsid w:val="77D25D2E"/>
    <w:rsid w:val="77D93560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490272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024B7C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042B76"/>
    <w:rsid w:val="7C13614C"/>
    <w:rsid w:val="7C2F6978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1704D7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44E7E"/>
    <w:rsid w:val="7F1A5D0E"/>
    <w:rsid w:val="7F346E5C"/>
    <w:rsid w:val="7F3B68AE"/>
    <w:rsid w:val="7F587460"/>
    <w:rsid w:val="7F686F78"/>
    <w:rsid w:val="7F8C2C66"/>
    <w:rsid w:val="7FCA378E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1976</Words>
  <Characters>2085</Characters>
  <Lines>6</Lines>
  <Paragraphs>1</Paragraphs>
  <TotalTime>2</TotalTime>
  <ScaleCrop>false</ScaleCrop>
  <LinksUpToDate>false</LinksUpToDate>
  <CharactersWithSpaces>2441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2026-05-19T08:49:33Z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EA1C3ADFC1AB4BCAA6B0DF6B458350C8_13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