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附件3：</w:t>
      </w:r>
    </w:p>
    <w:p w14:paraId="7BEE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00" w:lineRule="exact"/>
        <w:ind w:left="0" w:leftChars="0" w:right="-199" w:rightChars="-71" w:firstLine="0" w:firstLineChars="0"/>
        <w:jc w:val="center"/>
        <w:textAlignment w:val="auto"/>
        <w:rPr>
          <w:rFonts w:hint="default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</w:pPr>
      <w:r>
        <w:rPr>
          <w:rFonts w:hint="default" w:ascii="方正小标宋简体" w:hAnsi="仿宋" w:eastAsia="方正小标宋简体" w:cs="方正小标宋_GBK"/>
          <w:spacing w:val="-11"/>
          <w:w w:val="98"/>
          <w:sz w:val="44"/>
          <w:szCs w:val="44"/>
          <w:lang w:val="en-US" w:eastAsia="zh-CN"/>
        </w:rPr>
        <w:t>盱眙县2024年江苏小龙虾产业集群续建项目申报表</w:t>
      </w:r>
    </w:p>
    <w:p w14:paraId="2D1B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0" w:line="500" w:lineRule="exact"/>
        <w:ind w:left="0" w:leftChars="0" w:right="-199" w:rightChars="-71" w:firstLine="0" w:firstLineChars="0"/>
        <w:jc w:val="both"/>
        <w:textAlignment w:val="auto"/>
        <w:rPr>
          <w:rFonts w:hint="default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cs="仿宋"/>
          <w:spacing w:val="-10"/>
          <w:sz w:val="32"/>
          <w:szCs w:val="32"/>
          <w:lang w:val="en-US" w:eastAsia="zh-CN"/>
        </w:rPr>
        <w:t>项目申报主体名称：                    （盖章）</w:t>
      </w:r>
    </w:p>
    <w:tbl>
      <w:tblPr>
        <w:tblStyle w:val="19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89"/>
        <w:gridCol w:w="1557"/>
        <w:gridCol w:w="2527"/>
        <w:gridCol w:w="1530"/>
      </w:tblGrid>
      <w:tr w14:paraId="60F1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875" w:type="dxa"/>
            <w:vMerge w:val="restart"/>
            <w:vAlign w:val="center"/>
          </w:tcPr>
          <w:p w14:paraId="0B0E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10FA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89" w:type="dxa"/>
            <w:vAlign w:val="center"/>
          </w:tcPr>
          <w:p w14:paraId="616F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557" w:type="dxa"/>
            <w:vAlign w:val="center"/>
          </w:tcPr>
          <w:p w14:paraId="6850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5C5F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Align w:val="center"/>
          </w:tcPr>
          <w:p w14:paraId="503B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A8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3E3C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22CE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614" w:type="dxa"/>
            <w:gridSpan w:val="3"/>
            <w:vAlign w:val="center"/>
          </w:tcPr>
          <w:p w14:paraId="75B9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A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6D78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500F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57" w:type="dxa"/>
            <w:vAlign w:val="center"/>
          </w:tcPr>
          <w:p w14:paraId="777E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235C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0" w:type="dxa"/>
            <w:vAlign w:val="center"/>
          </w:tcPr>
          <w:p w14:paraId="44B7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9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1B4B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0985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57" w:type="dxa"/>
            <w:vAlign w:val="center"/>
          </w:tcPr>
          <w:p w14:paraId="1D58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43A3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 w14:paraId="66F0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E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restart"/>
            <w:vAlign w:val="center"/>
          </w:tcPr>
          <w:p w14:paraId="2548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771E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3F00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 w14:paraId="61E9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889" w:type="dxa"/>
            <w:vAlign w:val="center"/>
          </w:tcPr>
          <w:p w14:paraId="62B06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614" w:type="dxa"/>
            <w:gridSpan w:val="3"/>
            <w:vAlign w:val="center"/>
          </w:tcPr>
          <w:p w14:paraId="0D2F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3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875" w:type="dxa"/>
            <w:vMerge w:val="continue"/>
            <w:vAlign w:val="center"/>
          </w:tcPr>
          <w:p w14:paraId="517B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5D00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3593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57" w:type="dxa"/>
            <w:vAlign w:val="center"/>
          </w:tcPr>
          <w:p w14:paraId="31D3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062A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补助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73F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0" w:type="dxa"/>
            <w:vAlign w:val="center"/>
          </w:tcPr>
          <w:p w14:paraId="4B8C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C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748A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3A28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27" w:type="dxa"/>
            <w:vAlign w:val="center"/>
          </w:tcPr>
          <w:p w14:paraId="2BC69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530" w:type="dxa"/>
            <w:vAlign w:val="center"/>
          </w:tcPr>
          <w:p w14:paraId="4F4C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C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58DA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677F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0156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CF3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48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0646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0F29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6856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4AC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0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1F85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0412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7F62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075E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730E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4499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2C0F1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6155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5FBE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4517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2245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E34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22B5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0714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0700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2927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0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09628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0838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1E21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1A9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6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4CAB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1E179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0EC0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263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5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56445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56E8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58EE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274D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4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5" w:type="dxa"/>
            <w:vMerge w:val="continue"/>
            <w:vAlign w:val="center"/>
          </w:tcPr>
          <w:p w14:paraId="6790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7F11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 w14:paraId="29BB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EAF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1875" w:type="dxa"/>
            <w:vAlign w:val="center"/>
          </w:tcPr>
          <w:p w14:paraId="4C91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0207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主体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概况</w:t>
            </w:r>
          </w:p>
        </w:tc>
        <w:tc>
          <w:tcPr>
            <w:tcW w:w="7503" w:type="dxa"/>
            <w:gridSpan w:val="4"/>
            <w:vAlign w:val="center"/>
          </w:tcPr>
          <w:p w14:paraId="3BDD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E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875" w:type="dxa"/>
            <w:vAlign w:val="center"/>
          </w:tcPr>
          <w:p w14:paraId="3500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161E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计划安排</w:t>
            </w:r>
          </w:p>
        </w:tc>
        <w:tc>
          <w:tcPr>
            <w:tcW w:w="7503" w:type="dxa"/>
            <w:gridSpan w:val="4"/>
            <w:vAlign w:val="center"/>
          </w:tcPr>
          <w:p w14:paraId="25B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月止，实施进度安排如下：（根据自身生产情况，合理安排工程进度，但要符合文件规定的建设期限,简述什么时间开展什么工作，例：X年X月-X年X月，完成XXX工作）</w:t>
            </w:r>
          </w:p>
          <w:p w14:paraId="34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4CA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6FC3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3C8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875" w:type="dxa"/>
            <w:vAlign w:val="center"/>
          </w:tcPr>
          <w:p w14:paraId="17A5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  <w:p w14:paraId="5EEA6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（数量指标、</w:t>
            </w:r>
          </w:p>
          <w:p w14:paraId="0018A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质量指标、</w:t>
            </w:r>
          </w:p>
          <w:p w14:paraId="0ACF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效益指标）</w:t>
            </w:r>
          </w:p>
        </w:tc>
        <w:tc>
          <w:tcPr>
            <w:tcW w:w="7503" w:type="dxa"/>
            <w:gridSpan w:val="4"/>
            <w:vAlign w:val="center"/>
          </w:tcPr>
          <w:p w14:paraId="0E157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3D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1875" w:type="dxa"/>
            <w:vAlign w:val="center"/>
          </w:tcPr>
          <w:p w14:paraId="08712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  <w:p w14:paraId="23B7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59EF1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  <w:tc>
          <w:tcPr>
            <w:tcW w:w="7503" w:type="dxa"/>
            <w:gridSpan w:val="4"/>
            <w:vAlign w:val="center"/>
          </w:tcPr>
          <w:p w14:paraId="02FC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D7D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02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A2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8E5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00DB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1875" w:type="dxa"/>
            <w:vAlign w:val="center"/>
          </w:tcPr>
          <w:p w14:paraId="6A1A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专家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</w:t>
            </w:r>
          </w:p>
          <w:p w14:paraId="25A07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  <w:p w14:paraId="0992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（成员签字）</w:t>
            </w:r>
          </w:p>
        </w:tc>
        <w:tc>
          <w:tcPr>
            <w:tcW w:w="7503" w:type="dxa"/>
            <w:gridSpan w:val="4"/>
            <w:vAlign w:val="center"/>
          </w:tcPr>
          <w:p w14:paraId="2BA6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CB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A58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1C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BC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13C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875" w:type="dxa"/>
            <w:vAlign w:val="center"/>
          </w:tcPr>
          <w:p w14:paraId="2E28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1DC87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0420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03" w:type="dxa"/>
            <w:gridSpan w:val="4"/>
            <w:vAlign w:val="center"/>
          </w:tcPr>
          <w:p w14:paraId="180C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40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E7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BC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BAA6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505A94-72DA-4CD0-B520-1D78D922F5E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B80F497-A779-49CB-8E78-73324A8490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7514F1-16A5-45F0-88CD-0311C5C399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FC9FB2-ED5F-4C06-A17D-FE052F7A98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9FA693B-C362-4FE4-B8E9-292789D0731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2515C4"/>
    <w:rsid w:val="016814B1"/>
    <w:rsid w:val="01CA1560"/>
    <w:rsid w:val="01E74ACC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9D501C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C5D9F"/>
    <w:rsid w:val="096D3B08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E024F"/>
    <w:rsid w:val="0B9335CE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FE78B3"/>
    <w:rsid w:val="251378D4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F21BA3"/>
    <w:rsid w:val="27027B2E"/>
    <w:rsid w:val="270A253F"/>
    <w:rsid w:val="272A498F"/>
    <w:rsid w:val="2751016E"/>
    <w:rsid w:val="275D6AA2"/>
    <w:rsid w:val="275D7043"/>
    <w:rsid w:val="27AA5AD0"/>
    <w:rsid w:val="27BD2BE9"/>
    <w:rsid w:val="27E50570"/>
    <w:rsid w:val="280C564F"/>
    <w:rsid w:val="281A7ACA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F85E9D"/>
    <w:rsid w:val="2A094D30"/>
    <w:rsid w:val="2A147842"/>
    <w:rsid w:val="2A2342D3"/>
    <w:rsid w:val="2A27165A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F7BCD"/>
    <w:rsid w:val="2CC66F08"/>
    <w:rsid w:val="2D177764"/>
    <w:rsid w:val="2D1C7470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01C1E"/>
    <w:rsid w:val="2EBE2ED1"/>
    <w:rsid w:val="2EE607FD"/>
    <w:rsid w:val="2F2843C8"/>
    <w:rsid w:val="2F300FB0"/>
    <w:rsid w:val="2F3F11F4"/>
    <w:rsid w:val="2F454A94"/>
    <w:rsid w:val="2F863BF2"/>
    <w:rsid w:val="2F8F5CD7"/>
    <w:rsid w:val="2F94153F"/>
    <w:rsid w:val="2F9432ED"/>
    <w:rsid w:val="2FA01C92"/>
    <w:rsid w:val="2FBD0A96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907F59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5E60EC"/>
    <w:rsid w:val="33664FA1"/>
    <w:rsid w:val="337A3307"/>
    <w:rsid w:val="338300DE"/>
    <w:rsid w:val="33FA10F8"/>
    <w:rsid w:val="342B5F2F"/>
    <w:rsid w:val="3434509F"/>
    <w:rsid w:val="34B54432"/>
    <w:rsid w:val="34DA3E98"/>
    <w:rsid w:val="34E97C37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D17C06"/>
    <w:rsid w:val="36D256D9"/>
    <w:rsid w:val="372F71A2"/>
    <w:rsid w:val="373A6E70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A2B6F44"/>
    <w:rsid w:val="3A6F504B"/>
    <w:rsid w:val="3A742699"/>
    <w:rsid w:val="3A8170DF"/>
    <w:rsid w:val="3A8460F3"/>
    <w:rsid w:val="3A9471DC"/>
    <w:rsid w:val="3ABD5DEE"/>
    <w:rsid w:val="3ADB44C6"/>
    <w:rsid w:val="3ADE5D67"/>
    <w:rsid w:val="3AF61300"/>
    <w:rsid w:val="3B0F23C2"/>
    <w:rsid w:val="3B6C15C2"/>
    <w:rsid w:val="3B7E431C"/>
    <w:rsid w:val="3B842468"/>
    <w:rsid w:val="3B8A18C5"/>
    <w:rsid w:val="3BA24FE4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9B6D2C"/>
    <w:rsid w:val="459C0CF6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E1CF6"/>
    <w:rsid w:val="48FD7CFE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7193F55"/>
    <w:rsid w:val="57256D9D"/>
    <w:rsid w:val="572A48C7"/>
    <w:rsid w:val="573174F0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445318"/>
    <w:rsid w:val="5B5C6B06"/>
    <w:rsid w:val="5B8F2A37"/>
    <w:rsid w:val="5B984842"/>
    <w:rsid w:val="5B9B5880"/>
    <w:rsid w:val="5BB37F12"/>
    <w:rsid w:val="5BDD7C46"/>
    <w:rsid w:val="5C2E2250"/>
    <w:rsid w:val="5C537F09"/>
    <w:rsid w:val="5C546F92"/>
    <w:rsid w:val="5C555AB7"/>
    <w:rsid w:val="5C702F7D"/>
    <w:rsid w:val="5C8D6023"/>
    <w:rsid w:val="5C966047"/>
    <w:rsid w:val="5CA72002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347E94"/>
    <w:rsid w:val="62514EEA"/>
    <w:rsid w:val="62726C0F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395C36"/>
    <w:rsid w:val="648B564B"/>
    <w:rsid w:val="64B96D77"/>
    <w:rsid w:val="64BC23C3"/>
    <w:rsid w:val="64CA2D32"/>
    <w:rsid w:val="64CA4AE0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75934"/>
    <w:rsid w:val="672F50CE"/>
    <w:rsid w:val="673B1F26"/>
    <w:rsid w:val="675039C2"/>
    <w:rsid w:val="67554B89"/>
    <w:rsid w:val="67566AFF"/>
    <w:rsid w:val="67650AF0"/>
    <w:rsid w:val="677A0A3F"/>
    <w:rsid w:val="67947221"/>
    <w:rsid w:val="67F30B7F"/>
    <w:rsid w:val="68095E02"/>
    <w:rsid w:val="681D13CB"/>
    <w:rsid w:val="683055A2"/>
    <w:rsid w:val="68703BF0"/>
    <w:rsid w:val="68784853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C54822"/>
    <w:rsid w:val="70057314"/>
    <w:rsid w:val="70227EC6"/>
    <w:rsid w:val="704D7E21"/>
    <w:rsid w:val="7070176C"/>
    <w:rsid w:val="709020CD"/>
    <w:rsid w:val="709C0F27"/>
    <w:rsid w:val="70B06EBF"/>
    <w:rsid w:val="70B328CC"/>
    <w:rsid w:val="70C31A2C"/>
    <w:rsid w:val="712A2C52"/>
    <w:rsid w:val="71380F5A"/>
    <w:rsid w:val="717C53B4"/>
    <w:rsid w:val="72127AC6"/>
    <w:rsid w:val="723165A4"/>
    <w:rsid w:val="723F2E1C"/>
    <w:rsid w:val="72510125"/>
    <w:rsid w:val="725105EF"/>
    <w:rsid w:val="72513676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3E831D5"/>
    <w:rsid w:val="73F73418"/>
    <w:rsid w:val="74237D69"/>
    <w:rsid w:val="74373814"/>
    <w:rsid w:val="744C3764"/>
    <w:rsid w:val="744D1B2D"/>
    <w:rsid w:val="74727598"/>
    <w:rsid w:val="74746816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EB7264"/>
    <w:rsid w:val="76F679B7"/>
    <w:rsid w:val="7760416B"/>
    <w:rsid w:val="777A4144"/>
    <w:rsid w:val="777F175A"/>
    <w:rsid w:val="77925931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C961C4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2046</Words>
  <Characters>2155</Characters>
  <Lines>6</Lines>
  <Paragraphs>1</Paragraphs>
  <TotalTime>2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2026-03-04T08:22:36Z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77A00C335A0B44FF839CA73CE43B2532_13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