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附件1：</w:t>
      </w:r>
    </w:p>
    <w:p w14:paraId="67D9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盱眙县2024年江苏小龙虾产业集群续建项目</w:t>
      </w:r>
    </w:p>
    <w:p w14:paraId="0298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  <w:lang w:val="en-US" w:eastAsia="zh-CN"/>
        </w:rPr>
        <w:t>申报材料</w:t>
      </w:r>
    </w:p>
    <w:p w14:paraId="5A0C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A26154C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008A853B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3EDFB08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建设期限：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月至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</w:p>
    <w:p w14:paraId="1FD0A453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（公章）</w:t>
      </w:r>
    </w:p>
    <w:p w14:paraId="3DBDDD2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03A9EDF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159BD7D6">
      <w:pPr>
        <w:widowControl/>
        <w:spacing w:line="1200" w:lineRule="exact"/>
        <w:ind w:firstLine="641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45A5A821">
      <w:pPr>
        <w:spacing w:after="0" w:line="560" w:lineRule="exact"/>
        <w:ind w:firstLine="480" w:firstLineChars="150"/>
        <w:rPr>
          <w:rFonts w:ascii="Times New Roman" w:hAnsi="Times New Roman" w:eastAsia="方正黑体_GBK" w:cs="Times New Roman"/>
          <w:color w:val="auto"/>
          <w:sz w:val="32"/>
          <w:szCs w:val="32"/>
          <w:lang w:bidi="ar-SA"/>
        </w:rPr>
      </w:pPr>
    </w:p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E3E3FD0-126C-4C85-94D8-CE36C2F5FAF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C267D8-33AF-4CFF-9023-1953148A98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D8CD5F-2AE7-47FD-9BA7-08E2E412F6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0EC0A7-B86A-4800-86C9-A8612D14DA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218EE78-0FC1-4699-8D6F-D87564A32A4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9435FC0-B0D3-4963-BE2F-CDA6E5A850D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2515C4"/>
    <w:rsid w:val="016814B1"/>
    <w:rsid w:val="01CA1560"/>
    <w:rsid w:val="01E74ACC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9D501C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26FE3"/>
    <w:rsid w:val="094F597B"/>
    <w:rsid w:val="09502F56"/>
    <w:rsid w:val="0956484B"/>
    <w:rsid w:val="095C5D9F"/>
    <w:rsid w:val="096D3B08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E024F"/>
    <w:rsid w:val="0B9335CE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2193"/>
    <w:rsid w:val="1DF75C3F"/>
    <w:rsid w:val="1E1B36DB"/>
    <w:rsid w:val="1E5F09E6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FE78B3"/>
    <w:rsid w:val="251378D4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F21BA3"/>
    <w:rsid w:val="27027B2E"/>
    <w:rsid w:val="270A253F"/>
    <w:rsid w:val="272A498F"/>
    <w:rsid w:val="2751016E"/>
    <w:rsid w:val="275D6AA2"/>
    <w:rsid w:val="275D7043"/>
    <w:rsid w:val="27AA5AD0"/>
    <w:rsid w:val="27BD2BE9"/>
    <w:rsid w:val="27E50570"/>
    <w:rsid w:val="280C564F"/>
    <w:rsid w:val="281A7ACA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F85E9D"/>
    <w:rsid w:val="2A094D30"/>
    <w:rsid w:val="2A147842"/>
    <w:rsid w:val="2A2342D3"/>
    <w:rsid w:val="2A27165A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F7BCD"/>
    <w:rsid w:val="2CC66F08"/>
    <w:rsid w:val="2D177764"/>
    <w:rsid w:val="2D1C7470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01C1E"/>
    <w:rsid w:val="2EBE2ED1"/>
    <w:rsid w:val="2EE607FD"/>
    <w:rsid w:val="2F2843C8"/>
    <w:rsid w:val="2F300FB0"/>
    <w:rsid w:val="2F3F11F4"/>
    <w:rsid w:val="2F454A94"/>
    <w:rsid w:val="2F863BF2"/>
    <w:rsid w:val="2F8F5CD7"/>
    <w:rsid w:val="2F94153F"/>
    <w:rsid w:val="2F9432ED"/>
    <w:rsid w:val="2FA01C92"/>
    <w:rsid w:val="2FBD0A96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907F59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5E60EC"/>
    <w:rsid w:val="33664FA1"/>
    <w:rsid w:val="337A3307"/>
    <w:rsid w:val="338300DE"/>
    <w:rsid w:val="33FA10F8"/>
    <w:rsid w:val="342B5F2F"/>
    <w:rsid w:val="3434509F"/>
    <w:rsid w:val="34B54432"/>
    <w:rsid w:val="34DA3E98"/>
    <w:rsid w:val="34E97C37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D17C06"/>
    <w:rsid w:val="36D256D9"/>
    <w:rsid w:val="372F71A2"/>
    <w:rsid w:val="373A6E70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A2B6F44"/>
    <w:rsid w:val="3A6F504B"/>
    <w:rsid w:val="3A742699"/>
    <w:rsid w:val="3A8170DF"/>
    <w:rsid w:val="3A8460F3"/>
    <w:rsid w:val="3A9471DC"/>
    <w:rsid w:val="3ABD5DEE"/>
    <w:rsid w:val="3ADB44C6"/>
    <w:rsid w:val="3ADE5D67"/>
    <w:rsid w:val="3AF61300"/>
    <w:rsid w:val="3B0F23C2"/>
    <w:rsid w:val="3B6C15C2"/>
    <w:rsid w:val="3B7E431C"/>
    <w:rsid w:val="3B842468"/>
    <w:rsid w:val="3B8A18C5"/>
    <w:rsid w:val="3BA24FE4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9B6D2C"/>
    <w:rsid w:val="459C0CF6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E1CF6"/>
    <w:rsid w:val="48FD7CFE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A052AD"/>
    <w:rsid w:val="4EC07803"/>
    <w:rsid w:val="4ECF29D1"/>
    <w:rsid w:val="4F035942"/>
    <w:rsid w:val="4F1C0248"/>
    <w:rsid w:val="4F5030D9"/>
    <w:rsid w:val="4F674123"/>
    <w:rsid w:val="4FCB4AD5"/>
    <w:rsid w:val="4FFC7375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7193F55"/>
    <w:rsid w:val="57256D9D"/>
    <w:rsid w:val="572A48C7"/>
    <w:rsid w:val="573174F0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445318"/>
    <w:rsid w:val="5B5C6B06"/>
    <w:rsid w:val="5B8F2A37"/>
    <w:rsid w:val="5B984842"/>
    <w:rsid w:val="5B9B5880"/>
    <w:rsid w:val="5BB37F12"/>
    <w:rsid w:val="5BDD7C46"/>
    <w:rsid w:val="5C2E2250"/>
    <w:rsid w:val="5C537F09"/>
    <w:rsid w:val="5C546F92"/>
    <w:rsid w:val="5C555AB7"/>
    <w:rsid w:val="5C702F7D"/>
    <w:rsid w:val="5C8D6023"/>
    <w:rsid w:val="5C966047"/>
    <w:rsid w:val="5CA72002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347E94"/>
    <w:rsid w:val="62514EEA"/>
    <w:rsid w:val="62726C0F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395C36"/>
    <w:rsid w:val="648B564B"/>
    <w:rsid w:val="64B96D77"/>
    <w:rsid w:val="64BC23C3"/>
    <w:rsid w:val="64CA2D32"/>
    <w:rsid w:val="64CA4AE0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75934"/>
    <w:rsid w:val="672F50CE"/>
    <w:rsid w:val="673B1F26"/>
    <w:rsid w:val="675039C2"/>
    <w:rsid w:val="67554B89"/>
    <w:rsid w:val="67566AFF"/>
    <w:rsid w:val="67650AF0"/>
    <w:rsid w:val="677A0A3F"/>
    <w:rsid w:val="67947221"/>
    <w:rsid w:val="67F30B7F"/>
    <w:rsid w:val="68095E02"/>
    <w:rsid w:val="681D13CB"/>
    <w:rsid w:val="683055A2"/>
    <w:rsid w:val="68703BF0"/>
    <w:rsid w:val="68784853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C54822"/>
    <w:rsid w:val="70057314"/>
    <w:rsid w:val="70227EC6"/>
    <w:rsid w:val="704D7E21"/>
    <w:rsid w:val="7070176C"/>
    <w:rsid w:val="709020CD"/>
    <w:rsid w:val="709C0F27"/>
    <w:rsid w:val="70B06EBF"/>
    <w:rsid w:val="70B328CC"/>
    <w:rsid w:val="70C31A2C"/>
    <w:rsid w:val="712A2C52"/>
    <w:rsid w:val="71380F5A"/>
    <w:rsid w:val="717C53B4"/>
    <w:rsid w:val="72127AC6"/>
    <w:rsid w:val="723165A4"/>
    <w:rsid w:val="723F2E1C"/>
    <w:rsid w:val="72510125"/>
    <w:rsid w:val="725105EF"/>
    <w:rsid w:val="72513676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3E831D5"/>
    <w:rsid w:val="73F73418"/>
    <w:rsid w:val="74237D69"/>
    <w:rsid w:val="74373814"/>
    <w:rsid w:val="744C3764"/>
    <w:rsid w:val="744D1B2D"/>
    <w:rsid w:val="74727598"/>
    <w:rsid w:val="74746816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EB7264"/>
    <w:rsid w:val="76F679B7"/>
    <w:rsid w:val="7760416B"/>
    <w:rsid w:val="777A4144"/>
    <w:rsid w:val="777F175A"/>
    <w:rsid w:val="77925931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2046</Words>
  <Characters>2155</Characters>
  <Lines>6</Lines>
  <Paragraphs>1</Paragraphs>
  <TotalTime>2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2026-03-04T08:20:14Z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CEF6A7C8FDA74E21A215DF1A8B709593_13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