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附件3：</w:t>
      </w:r>
    </w:p>
    <w:p w14:paraId="4B042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盱眙县2024年水产品初加工和冷藏保鲜等设施设备建设项目汇总表</w:t>
      </w:r>
    </w:p>
    <w:bookmarkEnd w:id="0"/>
    <w:tbl>
      <w:tblPr>
        <w:tblStyle w:val="5"/>
        <w:tblpPr w:leftFromText="180" w:rightFromText="180" w:vertAnchor="text" w:horzAnchor="page" w:tblpX="1468" w:tblpY="411"/>
        <w:tblOverlap w:val="never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39"/>
        <w:gridCol w:w="2150"/>
        <w:gridCol w:w="2781"/>
        <w:gridCol w:w="2350"/>
        <w:gridCol w:w="1706"/>
        <w:gridCol w:w="1333"/>
        <w:gridCol w:w="1240"/>
        <w:gridCol w:w="946"/>
      </w:tblGrid>
      <w:tr w14:paraId="012E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0C935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A9849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BB9F6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B985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项目建设内容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2F4E6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设施设备总数量（台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套）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0EBA5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项目总投资（万元）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DB5CB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申请财政补贴金额（万元）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153E5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5B82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AC8E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1B2C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E830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6CC7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拟建设的设施类型、数量、价格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05CF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拟购置设备类型、数量、价格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9962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259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1564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36FF">
            <w:pPr>
              <w:tabs>
                <w:tab w:val="left" w:pos="76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C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FBB6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0397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B8EA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0256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A243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3924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9EF1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7085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39EB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5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ACD9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2494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3F1F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2D52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9609">
            <w:pPr>
              <w:tabs>
                <w:tab w:val="left" w:pos="766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774E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8341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4C53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7965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A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424B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B6C9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B14C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E466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0ED3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A231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A3A8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DBE2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1304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7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25C2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C2AB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5F24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B593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0276">
            <w:pPr>
              <w:tabs>
                <w:tab w:val="left" w:pos="766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4377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659A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8E70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341B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3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02E6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10A2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36D8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E744">
            <w:pPr>
              <w:tabs>
                <w:tab w:val="left" w:pos="766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5819">
            <w:pPr>
              <w:tabs>
                <w:tab w:val="left" w:pos="766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AB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74" w:left="1587" w:header="851" w:footer="992" w:gutter="0"/>
      <w:pgNumType w:fmt="numberInDash"/>
      <w:cols w:space="720" w:num="1"/>
      <w:rtlGutter w:val="0"/>
      <w:docGrid w:type="linesAndChars" w:linePitch="321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EC1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B86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F0B86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D73F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CA0"/>
    <w:rsid w:val="001F1D2C"/>
    <w:rsid w:val="007D708F"/>
    <w:rsid w:val="00C84172"/>
    <w:rsid w:val="01092E43"/>
    <w:rsid w:val="013B2B96"/>
    <w:rsid w:val="01B82438"/>
    <w:rsid w:val="0200793B"/>
    <w:rsid w:val="031C2B7F"/>
    <w:rsid w:val="038B69BA"/>
    <w:rsid w:val="03F7785A"/>
    <w:rsid w:val="040000C7"/>
    <w:rsid w:val="04111891"/>
    <w:rsid w:val="046917C8"/>
    <w:rsid w:val="054364BD"/>
    <w:rsid w:val="056D7096"/>
    <w:rsid w:val="05B178CA"/>
    <w:rsid w:val="06071298"/>
    <w:rsid w:val="066466EB"/>
    <w:rsid w:val="068E19BA"/>
    <w:rsid w:val="06B53F4C"/>
    <w:rsid w:val="06C278B5"/>
    <w:rsid w:val="075754F4"/>
    <w:rsid w:val="076A2075"/>
    <w:rsid w:val="07827641"/>
    <w:rsid w:val="07D16002"/>
    <w:rsid w:val="07EB02CF"/>
    <w:rsid w:val="08D107D5"/>
    <w:rsid w:val="0935611C"/>
    <w:rsid w:val="093C44DB"/>
    <w:rsid w:val="094E3682"/>
    <w:rsid w:val="09AB2883"/>
    <w:rsid w:val="0A312D88"/>
    <w:rsid w:val="0A762E91"/>
    <w:rsid w:val="0B7B428A"/>
    <w:rsid w:val="0B922F9F"/>
    <w:rsid w:val="0BC96FF0"/>
    <w:rsid w:val="0BD52526"/>
    <w:rsid w:val="0C7639AE"/>
    <w:rsid w:val="0C8E2713"/>
    <w:rsid w:val="0D1B16BD"/>
    <w:rsid w:val="0D921D8F"/>
    <w:rsid w:val="0EA0672E"/>
    <w:rsid w:val="0F0A5D32"/>
    <w:rsid w:val="0F2F1860"/>
    <w:rsid w:val="0FE10DAC"/>
    <w:rsid w:val="10385E15"/>
    <w:rsid w:val="10B85090"/>
    <w:rsid w:val="10CC2FDE"/>
    <w:rsid w:val="10F468BD"/>
    <w:rsid w:val="116A6B7F"/>
    <w:rsid w:val="118E286E"/>
    <w:rsid w:val="12527D3F"/>
    <w:rsid w:val="12C14EC5"/>
    <w:rsid w:val="135049C5"/>
    <w:rsid w:val="13BB7B66"/>
    <w:rsid w:val="13C44C6D"/>
    <w:rsid w:val="145558C5"/>
    <w:rsid w:val="149106EC"/>
    <w:rsid w:val="14BF3D19"/>
    <w:rsid w:val="14DE4B50"/>
    <w:rsid w:val="1514752E"/>
    <w:rsid w:val="152D6842"/>
    <w:rsid w:val="15344B6F"/>
    <w:rsid w:val="1582093B"/>
    <w:rsid w:val="159909A6"/>
    <w:rsid w:val="15DB629E"/>
    <w:rsid w:val="15DD0268"/>
    <w:rsid w:val="16551BAC"/>
    <w:rsid w:val="16661F45"/>
    <w:rsid w:val="169804E7"/>
    <w:rsid w:val="16AB3EC2"/>
    <w:rsid w:val="173619DD"/>
    <w:rsid w:val="17885FB1"/>
    <w:rsid w:val="17D17958"/>
    <w:rsid w:val="17EA620B"/>
    <w:rsid w:val="183F0D66"/>
    <w:rsid w:val="185D743E"/>
    <w:rsid w:val="187F73B4"/>
    <w:rsid w:val="195E1B20"/>
    <w:rsid w:val="19A30E80"/>
    <w:rsid w:val="1A3A17E5"/>
    <w:rsid w:val="1A4A57A0"/>
    <w:rsid w:val="1A550542"/>
    <w:rsid w:val="1A864A2A"/>
    <w:rsid w:val="1A9D7FC6"/>
    <w:rsid w:val="1AFF47DC"/>
    <w:rsid w:val="1B0D6EF9"/>
    <w:rsid w:val="1B3E3557"/>
    <w:rsid w:val="1BB6133F"/>
    <w:rsid w:val="1BE7774A"/>
    <w:rsid w:val="1DFF1124"/>
    <w:rsid w:val="1E9D2342"/>
    <w:rsid w:val="1EBD29E4"/>
    <w:rsid w:val="1ECF2480"/>
    <w:rsid w:val="1F745799"/>
    <w:rsid w:val="1FCB2EDF"/>
    <w:rsid w:val="1FD74882"/>
    <w:rsid w:val="209D0D1F"/>
    <w:rsid w:val="21507B40"/>
    <w:rsid w:val="21A8797C"/>
    <w:rsid w:val="221E19EC"/>
    <w:rsid w:val="227C4964"/>
    <w:rsid w:val="22CC1448"/>
    <w:rsid w:val="23B51EDC"/>
    <w:rsid w:val="23F549CE"/>
    <w:rsid w:val="24565E52"/>
    <w:rsid w:val="245F3AFB"/>
    <w:rsid w:val="24747E1D"/>
    <w:rsid w:val="24AF1021"/>
    <w:rsid w:val="24D40A88"/>
    <w:rsid w:val="24E0567E"/>
    <w:rsid w:val="250255F5"/>
    <w:rsid w:val="251E4452"/>
    <w:rsid w:val="25216DD4"/>
    <w:rsid w:val="25565941"/>
    <w:rsid w:val="25C1725E"/>
    <w:rsid w:val="25C805EC"/>
    <w:rsid w:val="27780524"/>
    <w:rsid w:val="27CB6172"/>
    <w:rsid w:val="28327F9F"/>
    <w:rsid w:val="283E7090"/>
    <w:rsid w:val="28631538"/>
    <w:rsid w:val="286D438F"/>
    <w:rsid w:val="28836A4D"/>
    <w:rsid w:val="29387837"/>
    <w:rsid w:val="2987256D"/>
    <w:rsid w:val="29B90ED0"/>
    <w:rsid w:val="29C410CB"/>
    <w:rsid w:val="29D05CC2"/>
    <w:rsid w:val="29FD638B"/>
    <w:rsid w:val="2B4324C3"/>
    <w:rsid w:val="2B817065"/>
    <w:rsid w:val="2C262426"/>
    <w:rsid w:val="2DC07DFB"/>
    <w:rsid w:val="2F06561F"/>
    <w:rsid w:val="2F835584"/>
    <w:rsid w:val="2FF97B86"/>
    <w:rsid w:val="30004E27"/>
    <w:rsid w:val="300C5471"/>
    <w:rsid w:val="30800F36"/>
    <w:rsid w:val="30B11C7D"/>
    <w:rsid w:val="314D5E4A"/>
    <w:rsid w:val="31576325"/>
    <w:rsid w:val="317C04DD"/>
    <w:rsid w:val="32764F2C"/>
    <w:rsid w:val="32A25D21"/>
    <w:rsid w:val="32BF4B25"/>
    <w:rsid w:val="339E473B"/>
    <w:rsid w:val="3522139B"/>
    <w:rsid w:val="35357321"/>
    <w:rsid w:val="356C2617"/>
    <w:rsid w:val="35AE2C2F"/>
    <w:rsid w:val="35BF5505"/>
    <w:rsid w:val="35DB7EC8"/>
    <w:rsid w:val="369260AD"/>
    <w:rsid w:val="37052D23"/>
    <w:rsid w:val="374E0226"/>
    <w:rsid w:val="379F04AB"/>
    <w:rsid w:val="37F214F9"/>
    <w:rsid w:val="382B67B9"/>
    <w:rsid w:val="38E057F5"/>
    <w:rsid w:val="38F848ED"/>
    <w:rsid w:val="390037A2"/>
    <w:rsid w:val="393873DF"/>
    <w:rsid w:val="39406294"/>
    <w:rsid w:val="394F03C5"/>
    <w:rsid w:val="395D0BF4"/>
    <w:rsid w:val="39AE1450"/>
    <w:rsid w:val="3A2B0CF2"/>
    <w:rsid w:val="3AA0348E"/>
    <w:rsid w:val="3B023801"/>
    <w:rsid w:val="3B7921C4"/>
    <w:rsid w:val="3C5E53AF"/>
    <w:rsid w:val="3C5F6A31"/>
    <w:rsid w:val="3CBE19AA"/>
    <w:rsid w:val="3CE77152"/>
    <w:rsid w:val="3D3F6F8E"/>
    <w:rsid w:val="3E1C26FC"/>
    <w:rsid w:val="3E261B35"/>
    <w:rsid w:val="3E5F540E"/>
    <w:rsid w:val="3ED41958"/>
    <w:rsid w:val="3FE03D4A"/>
    <w:rsid w:val="40081C08"/>
    <w:rsid w:val="40C5331A"/>
    <w:rsid w:val="40FE0F0E"/>
    <w:rsid w:val="41197AF6"/>
    <w:rsid w:val="411E335F"/>
    <w:rsid w:val="41601281"/>
    <w:rsid w:val="41D57EC1"/>
    <w:rsid w:val="423F253E"/>
    <w:rsid w:val="42446DF5"/>
    <w:rsid w:val="424961B9"/>
    <w:rsid w:val="42642FF3"/>
    <w:rsid w:val="43120CA1"/>
    <w:rsid w:val="43B92ECB"/>
    <w:rsid w:val="43E95AA6"/>
    <w:rsid w:val="44004F9E"/>
    <w:rsid w:val="444F4588"/>
    <w:rsid w:val="445175A7"/>
    <w:rsid w:val="445B21D4"/>
    <w:rsid w:val="45605CF4"/>
    <w:rsid w:val="45EA380F"/>
    <w:rsid w:val="476F6E66"/>
    <w:rsid w:val="477C07C1"/>
    <w:rsid w:val="47B40579"/>
    <w:rsid w:val="47ED5839"/>
    <w:rsid w:val="488C6E00"/>
    <w:rsid w:val="48BC5937"/>
    <w:rsid w:val="491E242F"/>
    <w:rsid w:val="49D547D7"/>
    <w:rsid w:val="4A2A2D74"/>
    <w:rsid w:val="4A2B43F6"/>
    <w:rsid w:val="4A4756D4"/>
    <w:rsid w:val="4A822AB5"/>
    <w:rsid w:val="4AD4683C"/>
    <w:rsid w:val="4AFD3FE5"/>
    <w:rsid w:val="4B756271"/>
    <w:rsid w:val="4C237A7B"/>
    <w:rsid w:val="4C481290"/>
    <w:rsid w:val="4C4F0870"/>
    <w:rsid w:val="4C5916EF"/>
    <w:rsid w:val="4CA94424"/>
    <w:rsid w:val="4D951904"/>
    <w:rsid w:val="4D9C5D37"/>
    <w:rsid w:val="4DAD14D8"/>
    <w:rsid w:val="4DF162BE"/>
    <w:rsid w:val="4E6A373F"/>
    <w:rsid w:val="4E6D3230"/>
    <w:rsid w:val="4EC54E1A"/>
    <w:rsid w:val="4FFC0D0F"/>
    <w:rsid w:val="50830AE8"/>
    <w:rsid w:val="50FB4B23"/>
    <w:rsid w:val="5167040A"/>
    <w:rsid w:val="52ED4124"/>
    <w:rsid w:val="531E0699"/>
    <w:rsid w:val="535F3A8F"/>
    <w:rsid w:val="539232B3"/>
    <w:rsid w:val="539F23EC"/>
    <w:rsid w:val="53E21FCA"/>
    <w:rsid w:val="54161C73"/>
    <w:rsid w:val="546E385E"/>
    <w:rsid w:val="54FC7A5C"/>
    <w:rsid w:val="5515403A"/>
    <w:rsid w:val="556E7FB9"/>
    <w:rsid w:val="5572737D"/>
    <w:rsid w:val="56314853"/>
    <w:rsid w:val="57362D58"/>
    <w:rsid w:val="573A5879"/>
    <w:rsid w:val="57AD28EF"/>
    <w:rsid w:val="57E80F25"/>
    <w:rsid w:val="583F3E8F"/>
    <w:rsid w:val="584C587A"/>
    <w:rsid w:val="58A43CF2"/>
    <w:rsid w:val="59B91A1F"/>
    <w:rsid w:val="5A221372"/>
    <w:rsid w:val="5A320287"/>
    <w:rsid w:val="5A43492D"/>
    <w:rsid w:val="5B11046D"/>
    <w:rsid w:val="5B2B24A8"/>
    <w:rsid w:val="5C0A47B4"/>
    <w:rsid w:val="5C657C3C"/>
    <w:rsid w:val="5D2A17CE"/>
    <w:rsid w:val="5D8772F7"/>
    <w:rsid w:val="5E215B8A"/>
    <w:rsid w:val="5E767EDE"/>
    <w:rsid w:val="5ED30E8D"/>
    <w:rsid w:val="5EFF075E"/>
    <w:rsid w:val="5F463D55"/>
    <w:rsid w:val="5F49114F"/>
    <w:rsid w:val="5F797C86"/>
    <w:rsid w:val="5FD44EBD"/>
    <w:rsid w:val="601D2D07"/>
    <w:rsid w:val="606C3347"/>
    <w:rsid w:val="608368E3"/>
    <w:rsid w:val="60F1387B"/>
    <w:rsid w:val="61047A23"/>
    <w:rsid w:val="6115578D"/>
    <w:rsid w:val="612F6E6D"/>
    <w:rsid w:val="617D26D3"/>
    <w:rsid w:val="628F043F"/>
    <w:rsid w:val="63B868A3"/>
    <w:rsid w:val="63CF256B"/>
    <w:rsid w:val="63E63410"/>
    <w:rsid w:val="64492FA1"/>
    <w:rsid w:val="644B75A0"/>
    <w:rsid w:val="64630F05"/>
    <w:rsid w:val="64B13A1E"/>
    <w:rsid w:val="64CF659A"/>
    <w:rsid w:val="64F67D8E"/>
    <w:rsid w:val="654E3963"/>
    <w:rsid w:val="65674A25"/>
    <w:rsid w:val="659D3FA3"/>
    <w:rsid w:val="6605529F"/>
    <w:rsid w:val="661C75BD"/>
    <w:rsid w:val="66AB26EF"/>
    <w:rsid w:val="66B41C4F"/>
    <w:rsid w:val="677B47B7"/>
    <w:rsid w:val="67F30297"/>
    <w:rsid w:val="685272C6"/>
    <w:rsid w:val="69724608"/>
    <w:rsid w:val="697605E7"/>
    <w:rsid w:val="6A276531"/>
    <w:rsid w:val="6A3F5B91"/>
    <w:rsid w:val="6A592C86"/>
    <w:rsid w:val="6AB46016"/>
    <w:rsid w:val="6AE508C6"/>
    <w:rsid w:val="6B2667E8"/>
    <w:rsid w:val="6B307BAF"/>
    <w:rsid w:val="6CFA1CDB"/>
    <w:rsid w:val="6D655CEE"/>
    <w:rsid w:val="6D885538"/>
    <w:rsid w:val="6D922DBA"/>
    <w:rsid w:val="6E9B4D97"/>
    <w:rsid w:val="6ED722D3"/>
    <w:rsid w:val="6EF94940"/>
    <w:rsid w:val="6FA21DDE"/>
    <w:rsid w:val="6FE00BE7"/>
    <w:rsid w:val="70113125"/>
    <w:rsid w:val="70293003"/>
    <w:rsid w:val="703B0F88"/>
    <w:rsid w:val="706C7393"/>
    <w:rsid w:val="70AB7EBB"/>
    <w:rsid w:val="70E1568B"/>
    <w:rsid w:val="70F21646"/>
    <w:rsid w:val="71145A61"/>
    <w:rsid w:val="71554A0A"/>
    <w:rsid w:val="71755DD4"/>
    <w:rsid w:val="71793B16"/>
    <w:rsid w:val="71D46BA0"/>
    <w:rsid w:val="727E1D88"/>
    <w:rsid w:val="72E27499"/>
    <w:rsid w:val="743E1047"/>
    <w:rsid w:val="745240E9"/>
    <w:rsid w:val="74A213D2"/>
    <w:rsid w:val="74A52E74"/>
    <w:rsid w:val="74D43D48"/>
    <w:rsid w:val="74FD1921"/>
    <w:rsid w:val="754E52B9"/>
    <w:rsid w:val="75846F2D"/>
    <w:rsid w:val="758D0CB2"/>
    <w:rsid w:val="75E35A02"/>
    <w:rsid w:val="76AD1018"/>
    <w:rsid w:val="77302EC9"/>
    <w:rsid w:val="77334767"/>
    <w:rsid w:val="77613082"/>
    <w:rsid w:val="77770943"/>
    <w:rsid w:val="77A613DD"/>
    <w:rsid w:val="77C27899"/>
    <w:rsid w:val="781C169F"/>
    <w:rsid w:val="79A90D10"/>
    <w:rsid w:val="7A262361"/>
    <w:rsid w:val="7A5C507C"/>
    <w:rsid w:val="7AC202DC"/>
    <w:rsid w:val="7AC34054"/>
    <w:rsid w:val="7ADB314B"/>
    <w:rsid w:val="7B0448FE"/>
    <w:rsid w:val="7B450F0D"/>
    <w:rsid w:val="7BFC0343"/>
    <w:rsid w:val="7CB00608"/>
    <w:rsid w:val="7D580A83"/>
    <w:rsid w:val="7D5A0C9F"/>
    <w:rsid w:val="7DAA32A9"/>
    <w:rsid w:val="7E0F220D"/>
    <w:rsid w:val="7E605F4F"/>
    <w:rsid w:val="7EAF49DC"/>
    <w:rsid w:val="7EF724C0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1899</Words>
  <Characters>1982</Characters>
  <Lines>0</Lines>
  <Paragraphs>0</Paragraphs>
  <TotalTime>64</TotalTime>
  <ScaleCrop>false</ScaleCrop>
  <LinksUpToDate>false</LinksUpToDate>
  <CharactersWithSpaces>2221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2025-02-06T07:47:00Z</dcterms:created>
  <dc:creator>Administrator</dc:creator>
  <cp:lastModifiedBy>蓝精灵</cp:lastModifiedBy>
  <cp:lastPrinted>2025-02-25T08:06:00Z</cp:lastPrinted>
  <dcterms:modified xsi:type="dcterms:W3CDTF">2025-02-26T08:01:22Z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eyJoZGlkIjoiNzAyYTAzYmI2MDMzMWYyMTUwNjRjYmZmZDNmZWNjN2QiLCJ1c2VySWQiOiI1Mzg5NzMxMzAifQ==</vt:lpwstr>
  </property>
  <property fmtid="{D5CDD505-2E9C-101B-9397-08002B2CF9AE}" pid="4" name="ICV">
    <vt:lpwstr>25CD9A117F414A5092175809F4C06DE7_13</vt:lpwstr>
  </property>
</Properties>
</file>