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60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5469"/>
        <w:gridCol w:w="4131"/>
        <w:gridCol w:w="2845"/>
        <w:gridCol w:w="2512"/>
      </w:tblGrid>
      <w:tr w14:paraId="0A232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277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附件：</w:t>
            </w:r>
            <w:bookmarkStart w:id="0" w:name="_GoBack"/>
            <w:bookmarkEnd w:id="0"/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813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34A2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CB15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2A81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F66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6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39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住宅小区消防安全隐患检查清单</w:t>
            </w:r>
          </w:p>
        </w:tc>
      </w:tr>
      <w:tr w14:paraId="110F4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AB017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社区：</w:t>
            </w:r>
          </w:p>
        </w:tc>
        <w:tc>
          <w:tcPr>
            <w:tcW w:w="5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728819">
            <w:pPr>
              <w:keepNext w:val="0"/>
              <w:keepLines w:val="0"/>
              <w:widowControl/>
              <w:suppressLineNumbers w:val="0"/>
              <w:ind w:firstLine="1440" w:firstLineChars="600"/>
              <w:jc w:val="both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小区名称：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68E92A"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检查人员：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F98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检查时间：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3E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0961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B7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D0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问题类型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1E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检查情况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B0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整改情况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70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复查情况</w:t>
            </w:r>
          </w:p>
        </w:tc>
      </w:tr>
      <w:tr w14:paraId="2E7D6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CA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67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电动自行车“入户充电”“飞线充电”等问题，尤其是在高层民用建筑的公共门厅、疏散通道、楼梯间、安全出口停放充电的行为。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84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XXXX号楼存在“入户充电”情况；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XXXX号楼存在“飞线充电情况；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XXXX疏散通道停放充电情况；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.........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B88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113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0DB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30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91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是否在楼宇电梯安装智能阻车系统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BA6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A0E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FE7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9DB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E4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F1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住宅小区内是否建设微型消防站，并配备相应物资。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523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4F2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A95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59D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54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0C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楼道是否乱堆放杂物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150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8D7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BFB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CDD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02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BD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消防通道是否存在违章占用、堵塞的行为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D5C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5B5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163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E8E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6E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61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是否存在灭火器过期未送检或更换的情况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5AF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698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2D3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7EF45B7"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587" w:right="1701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ED8A2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3" name="文本框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ECC663">
                          <w:pPr>
                            <w:pStyle w:val="4"/>
                            <w:rPr>
                              <w:rStyle w:val="11"/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1"/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1"/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11"/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Style w:val="11"/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1"/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i7N0msoBAACb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3ECC663">
                    <w:pPr>
                      <w:pStyle w:val="4"/>
                      <w:rPr>
                        <w:rStyle w:val="11"/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</w:pPr>
                    <w:r>
                      <w:rPr>
                        <w:rStyle w:val="11"/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1"/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11"/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Style w:val="11"/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1"/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AC117D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yZTNhM2Q5NjVkMGM0MzIxMTNiMzIwNDdkN2UzYWUifQ=="/>
  </w:docVars>
  <w:rsids>
    <w:rsidRoot w:val="19F94B03"/>
    <w:rsid w:val="02B35D0F"/>
    <w:rsid w:val="02D84338"/>
    <w:rsid w:val="03851430"/>
    <w:rsid w:val="040A2CF3"/>
    <w:rsid w:val="05E76E48"/>
    <w:rsid w:val="06585F98"/>
    <w:rsid w:val="08DA7138"/>
    <w:rsid w:val="0A2065FB"/>
    <w:rsid w:val="0DAC78C2"/>
    <w:rsid w:val="0F525BEC"/>
    <w:rsid w:val="106F0166"/>
    <w:rsid w:val="121A292C"/>
    <w:rsid w:val="16232C2C"/>
    <w:rsid w:val="17321EED"/>
    <w:rsid w:val="19F94B03"/>
    <w:rsid w:val="1A512FD2"/>
    <w:rsid w:val="1DF3687A"/>
    <w:rsid w:val="1F094F0E"/>
    <w:rsid w:val="275D6B12"/>
    <w:rsid w:val="27B232F0"/>
    <w:rsid w:val="28D21782"/>
    <w:rsid w:val="2AA66BEC"/>
    <w:rsid w:val="2B37275E"/>
    <w:rsid w:val="2CE57480"/>
    <w:rsid w:val="2D3E48FF"/>
    <w:rsid w:val="2FB510EC"/>
    <w:rsid w:val="302B680E"/>
    <w:rsid w:val="3065618F"/>
    <w:rsid w:val="36124F6F"/>
    <w:rsid w:val="37CE439D"/>
    <w:rsid w:val="388671CD"/>
    <w:rsid w:val="39EB2417"/>
    <w:rsid w:val="3D157F03"/>
    <w:rsid w:val="3F23468E"/>
    <w:rsid w:val="3F310B59"/>
    <w:rsid w:val="3FFD59B4"/>
    <w:rsid w:val="430E5A01"/>
    <w:rsid w:val="442C0469"/>
    <w:rsid w:val="45780239"/>
    <w:rsid w:val="49F031DE"/>
    <w:rsid w:val="4A001853"/>
    <w:rsid w:val="4CAA7E2D"/>
    <w:rsid w:val="4FA862A6"/>
    <w:rsid w:val="50D46B08"/>
    <w:rsid w:val="54F40B54"/>
    <w:rsid w:val="555F721A"/>
    <w:rsid w:val="55CC1183"/>
    <w:rsid w:val="55DB13C7"/>
    <w:rsid w:val="56B6734F"/>
    <w:rsid w:val="585039A6"/>
    <w:rsid w:val="5A18554D"/>
    <w:rsid w:val="5BAF79A3"/>
    <w:rsid w:val="5DBE10E1"/>
    <w:rsid w:val="60D64C64"/>
    <w:rsid w:val="62913539"/>
    <w:rsid w:val="629F58C6"/>
    <w:rsid w:val="631620EE"/>
    <w:rsid w:val="65E73470"/>
    <w:rsid w:val="66845B65"/>
    <w:rsid w:val="73BE4CFE"/>
    <w:rsid w:val="75587EE6"/>
    <w:rsid w:val="78421A80"/>
    <w:rsid w:val="7D562F5D"/>
    <w:rsid w:val="7DBB1900"/>
    <w:rsid w:val="7E6A04A0"/>
    <w:rsid w:val="7FE7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ind w:firstLine="420" w:firstLineChars="200"/>
    </w:pPr>
    <w:rPr>
      <w:rFonts w:eastAsia="仿宋"/>
      <w:sz w:val="32"/>
    </w:rPr>
  </w:style>
  <w:style w:type="paragraph" w:styleId="3">
    <w:name w:val="Body Text Indent"/>
    <w:basedOn w:val="1"/>
    <w:next w:val="2"/>
    <w:qFormat/>
    <w:uiPriority w:val="0"/>
    <w:pPr>
      <w:ind w:firstLine="640" w:firstLineChars="200"/>
    </w:pPr>
    <w:rPr>
      <w:rFonts w:ascii="仿宋_GB2312" w:eastAsia="仿宋_GB231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Body Text First Indent 2"/>
    <w:basedOn w:val="3"/>
    <w:next w:val="1"/>
    <w:qFormat/>
    <w:uiPriority w:val="0"/>
    <w:pPr>
      <w:ind w:firstLine="42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段"/>
    <w:next w:val="1"/>
    <w:qFormat/>
    <w:uiPriority w:val="0"/>
    <w:pPr>
      <w:autoSpaceDE w:val="0"/>
      <w:autoSpaceDN w:val="0"/>
      <w:ind w:firstLine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character" w:customStyle="1" w:styleId="13">
    <w:name w:val="font0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81"/>
    <w:basedOn w:val="10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1648</Words>
  <Characters>1707</Characters>
  <Lines>0</Lines>
  <Paragraphs>0</Paragraphs>
  <TotalTime>10</TotalTime>
  <ScaleCrop>false</ScaleCrop>
  <LinksUpToDate>false</LinksUpToDate>
  <CharactersWithSpaces>1751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2023-09-11T02:43:00Z</dcterms:created>
  <dc:creator>一二三</dc:creator>
  <cp:lastModifiedBy>#unknown</cp:lastModifiedBy>
  <cp:lastPrinted>2024-07-31T03:24:00Z</cp:lastPrinted>
  <dcterms:modified xsi:type="dcterms:W3CDTF">2024-07-31T09:31:17Z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144EA464E30B4F49AD2093BED72041F9_13</vt:lpwstr>
  </property>
</Properties>
</file>