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盱眙县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残联</w:t>
      </w:r>
      <w:r>
        <w:rPr>
          <w:rFonts w:hint="eastAsia" w:ascii="黑体" w:hAnsi="黑体" w:eastAsia="黑体" w:cs="黑体"/>
          <w:sz w:val="36"/>
          <w:szCs w:val="36"/>
        </w:rPr>
        <w:t>“残疾人之家”公益性岗位招聘岗位表</w:t>
      </w:r>
    </w:p>
    <w:bookmarkEnd w:id="0"/>
    <w:tbl>
      <w:tblPr>
        <w:tblStyle w:val="7"/>
        <w:tblpPr w:leftFromText="180" w:rightFromText="180" w:vertAnchor="text" w:horzAnchor="page" w:tblpX="1777" w:tblpY="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617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马坝镇残疾人之家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河桥镇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嘉禾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残疾人之家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黄花塘镇残疾人之家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古桑街道残疾人之家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天泉湖镇范墩村残疾人之家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2" w:beforeAutospacing="0" w:after="42" w:afterAutospacing="0" w:line="360" w:lineRule="exact"/>
        <w:ind w:left="300" w:right="30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2750" cy="219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12750" cy="21907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方正书宋_GBK" w:eastAsia="方正书宋_GBK" w:cs="方正书宋_GBK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32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oncuzUAAAAAwEAAA8AAAAAAAAAAQAgAAAAIgAAAGRycy9kb3du&#10;cmV2LnhtbFBLAQIUABQAAAAIAIdO4kCLs7n5AwIAAPUDAAAOAAAAAAAAAAEAIAAAACMBAABkcnMv&#10;ZTJvRG9jLnhtbFBLBQYAAAAABgAGAFkBAACY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方正书宋_GBK" w:eastAsia="方正书宋_GBK" w:cs="方正书宋_GBK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74752400"/>
    <w:rsid w:val="0011430F"/>
    <w:rsid w:val="001B6626"/>
    <w:rsid w:val="0023429C"/>
    <w:rsid w:val="00330214"/>
    <w:rsid w:val="00385E4E"/>
    <w:rsid w:val="00470101"/>
    <w:rsid w:val="006324B0"/>
    <w:rsid w:val="0095491B"/>
    <w:rsid w:val="009E33DF"/>
    <w:rsid w:val="00A211A5"/>
    <w:rsid w:val="00A815ED"/>
    <w:rsid w:val="00BF6C1A"/>
    <w:rsid w:val="00D336B4"/>
    <w:rsid w:val="00DC71B0"/>
    <w:rsid w:val="00EC337D"/>
    <w:rsid w:val="00F62F66"/>
    <w:rsid w:val="017E469B"/>
    <w:rsid w:val="029C3672"/>
    <w:rsid w:val="04EE4A3C"/>
    <w:rsid w:val="09867045"/>
    <w:rsid w:val="09A66E34"/>
    <w:rsid w:val="0A6A3D9A"/>
    <w:rsid w:val="0ADD692A"/>
    <w:rsid w:val="0C525AC0"/>
    <w:rsid w:val="0D0B4939"/>
    <w:rsid w:val="0E867C32"/>
    <w:rsid w:val="0EC70509"/>
    <w:rsid w:val="11062088"/>
    <w:rsid w:val="11D15372"/>
    <w:rsid w:val="17BE190E"/>
    <w:rsid w:val="193311DD"/>
    <w:rsid w:val="19E73BC4"/>
    <w:rsid w:val="19E971C4"/>
    <w:rsid w:val="1EC8076C"/>
    <w:rsid w:val="22743614"/>
    <w:rsid w:val="26A7571F"/>
    <w:rsid w:val="26C62C0F"/>
    <w:rsid w:val="2A774754"/>
    <w:rsid w:val="2B317FD7"/>
    <w:rsid w:val="2C2B2688"/>
    <w:rsid w:val="2CB81F48"/>
    <w:rsid w:val="2DD34039"/>
    <w:rsid w:val="2ECC7566"/>
    <w:rsid w:val="2F0C2D3D"/>
    <w:rsid w:val="30707F34"/>
    <w:rsid w:val="307F0797"/>
    <w:rsid w:val="31CC4E5C"/>
    <w:rsid w:val="35B65CEC"/>
    <w:rsid w:val="374E40A1"/>
    <w:rsid w:val="3B0B5F26"/>
    <w:rsid w:val="3E241707"/>
    <w:rsid w:val="3F0F6AE4"/>
    <w:rsid w:val="407F7779"/>
    <w:rsid w:val="44577173"/>
    <w:rsid w:val="47A0206A"/>
    <w:rsid w:val="47B528CB"/>
    <w:rsid w:val="49125C95"/>
    <w:rsid w:val="4A457CBF"/>
    <w:rsid w:val="4E8D1394"/>
    <w:rsid w:val="4EB60438"/>
    <w:rsid w:val="4F345331"/>
    <w:rsid w:val="51386DA0"/>
    <w:rsid w:val="52471533"/>
    <w:rsid w:val="52DE7C2F"/>
    <w:rsid w:val="53542C10"/>
    <w:rsid w:val="54C25CE9"/>
    <w:rsid w:val="58D965F3"/>
    <w:rsid w:val="59DB5AC7"/>
    <w:rsid w:val="5B1844DF"/>
    <w:rsid w:val="5C1B076F"/>
    <w:rsid w:val="5CE73EB1"/>
    <w:rsid w:val="634D4C0F"/>
    <w:rsid w:val="65EF5A36"/>
    <w:rsid w:val="66197C7E"/>
    <w:rsid w:val="6B12612D"/>
    <w:rsid w:val="6B9B29AD"/>
    <w:rsid w:val="6D6F358D"/>
    <w:rsid w:val="6E045461"/>
    <w:rsid w:val="6F102947"/>
    <w:rsid w:val="72D65ACA"/>
    <w:rsid w:val="74752400"/>
    <w:rsid w:val="793622EC"/>
    <w:rsid w:val="797D616D"/>
    <w:rsid w:val="79D864B6"/>
    <w:rsid w:val="7B892BA7"/>
    <w:rsid w:val="7F776638"/>
    <w:rsid w:val="7F871BEE"/>
    <w:rsid w:val="7FF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3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qFormat/>
    <w:uiPriority w:val="0"/>
    <w:pPr>
      <w:ind w:left="640" w:leftChars="200"/>
      <w:jc w:val="center"/>
      <w:outlineLvl w:val="0"/>
    </w:pPr>
    <w:rPr>
      <w:rFonts w:ascii="Arial" w:hAnsi="Arial" w:eastAsia="方正小标宋_GBK"/>
      <w:b/>
      <w:sz w:val="4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HTML Cite"/>
    <w:basedOn w:val="8"/>
    <w:semiHidden/>
    <w:unhideWhenUsed/>
    <w:qFormat/>
    <w:uiPriority w:val="99"/>
    <w:rPr>
      <w:color w:val="006D21"/>
    </w:rPr>
  </w:style>
  <w:style w:type="character" w:customStyle="1" w:styleId="12">
    <w:name w:val="日期 Char"/>
    <w:basedOn w:val="8"/>
    <w:link w:val="3"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1039</Characters>
  <Lines>19</Lines>
  <Paragraphs>5</Paragraphs>
  <TotalTime>20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2022-08-02T07:30:00Z</dcterms:created>
  <dc:creator>LR</dc:creator>
  <cp:lastModifiedBy>Hasaki  Hulkki</cp:lastModifiedBy>
  <cp:lastPrinted>2023-08-10T07:09:00Z</cp:lastPrinted>
  <dcterms:modified xsi:type="dcterms:W3CDTF">2023-08-10T07:31:16Z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B88C1ED0399143BC8041796E2A5EB84B_13</vt:lpwstr>
  </property>
</Properties>
</file>