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default" w:ascii="Times New Roman" w:hAnsi="Times New Roman" w:eastAsia="方正大标宋简体" w:cs="Times New Roman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</w:rPr>
        <w:t>淮河镇</w:t>
      </w:r>
      <w:r>
        <w:rPr>
          <w:rFonts w:hint="default" w:ascii="Times New Roman" w:hAnsi="Times New Roman" w:eastAsia="方正大标宋简体" w:cs="Times New Roman"/>
          <w:sz w:val="44"/>
          <w:szCs w:val="44"/>
          <w:lang w:val="en-US" w:eastAsia="zh-CN"/>
        </w:rPr>
        <w:t>镇用人员招聘</w:t>
      </w:r>
      <w:r>
        <w:rPr>
          <w:rFonts w:hint="default" w:ascii="Times New Roman" w:hAnsi="Times New Roman" w:eastAsia="方正大标宋简体" w:cs="Times New Roman"/>
          <w:sz w:val="44"/>
          <w:szCs w:val="44"/>
        </w:rPr>
        <w:t>报名表</w:t>
      </w:r>
    </w:p>
    <w:tbl>
      <w:tblPr>
        <w:tblStyle w:val="4"/>
        <w:tblpPr w:leftFromText="180" w:rightFromText="180" w:vertAnchor="page" w:horzAnchor="page" w:tblpX="1482" w:tblpY="3025"/>
        <w:tblOverlap w:val="never"/>
        <w:tblW w:w="929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368"/>
        <w:gridCol w:w="402"/>
        <w:gridCol w:w="654"/>
        <w:gridCol w:w="819"/>
        <w:gridCol w:w="579"/>
        <w:gridCol w:w="952"/>
        <w:gridCol w:w="1218"/>
        <w:gridCol w:w="390"/>
        <w:gridCol w:w="17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  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月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片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粘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  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面  貌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入  党时  间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最  高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历</w:t>
            </w:r>
          </w:p>
        </w:tc>
        <w:tc>
          <w:tcPr>
            <w:tcW w:w="13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  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院  校</w:t>
            </w:r>
          </w:p>
        </w:tc>
        <w:tc>
          <w:tcPr>
            <w:tcW w:w="356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  业</w:t>
            </w:r>
          </w:p>
        </w:tc>
        <w:tc>
          <w:tcPr>
            <w:tcW w:w="356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  码</w:t>
            </w:r>
          </w:p>
        </w:tc>
        <w:tc>
          <w:tcPr>
            <w:tcW w:w="3822" w:type="dxa"/>
            <w:gridSpan w:val="5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  贯</w:t>
            </w:r>
          </w:p>
        </w:tc>
        <w:tc>
          <w:tcPr>
            <w:tcW w:w="337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822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  机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号  码</w:t>
            </w:r>
          </w:p>
        </w:tc>
        <w:tc>
          <w:tcPr>
            <w:tcW w:w="3377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户口所在地</w:t>
            </w:r>
          </w:p>
        </w:tc>
        <w:tc>
          <w:tcPr>
            <w:tcW w:w="8151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镇（街道）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村（社区）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  居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住  地</w:t>
            </w:r>
          </w:p>
        </w:tc>
        <w:tc>
          <w:tcPr>
            <w:tcW w:w="8151" w:type="dxa"/>
            <w:gridSpan w:val="9"/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镇（街道）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村（社区）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学习工作经历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（从高中填起）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自何年何月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至何年何月</w:t>
            </w:r>
          </w:p>
        </w:tc>
        <w:tc>
          <w:tcPr>
            <w:tcW w:w="313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所在单位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313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313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313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313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313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313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9296" w:type="dxa"/>
            <w:gridSpan w:val="10"/>
            <w:noWrap w:val="0"/>
            <w:vAlign w:val="center"/>
          </w:tcPr>
          <w:p>
            <w:pPr>
              <w:spacing w:after="156" w:afterLines="50" w:line="360" w:lineRule="exact"/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以上信息由我本人提供，均真实、合法、有效。如有由于不真实（合法、有效）而导致发生的一切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fldChar w:fldCharType="begin"/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instrText xml:space="preserve"> HYPERLINK "http://www.so.com/s?q=%E6%B3%95%E5%BE%8B%E8%B4%A3%E4%BB%BB&amp;ie=utf-8&amp;src=internal_wenda_recommend_textn" \t "https://wenda.so.com/q/_blank" </w:instrTex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fldChar w:fldCharType="separate"/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法律责任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fldChar w:fldCharType="end"/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及后果，均由本人承担。</w:t>
            </w:r>
          </w:p>
          <w:p>
            <w:pPr>
              <w:spacing w:line="360" w:lineRule="exact"/>
              <w:ind w:firstLine="4849" w:firstLineChars="2300"/>
              <w:rPr>
                <w:rFonts w:hint="default"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Cs w:val="21"/>
              </w:rPr>
              <w:t>声 明 人：                （签  字）</w:t>
            </w:r>
          </w:p>
          <w:p>
            <w:pPr>
              <w:ind w:firstLine="4849" w:firstLineChars="2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Cs w:val="21"/>
              </w:rPr>
              <w:t>日    期：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53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360B3"/>
    <w:rsid w:val="010F4B8E"/>
    <w:rsid w:val="030276C6"/>
    <w:rsid w:val="0A41509A"/>
    <w:rsid w:val="0F4F6012"/>
    <w:rsid w:val="0F611966"/>
    <w:rsid w:val="100E3457"/>
    <w:rsid w:val="152B38A7"/>
    <w:rsid w:val="158360B3"/>
    <w:rsid w:val="17241D95"/>
    <w:rsid w:val="1C692E39"/>
    <w:rsid w:val="1D7C2C25"/>
    <w:rsid w:val="1E2370D9"/>
    <w:rsid w:val="23DA33D4"/>
    <w:rsid w:val="242B638F"/>
    <w:rsid w:val="24653436"/>
    <w:rsid w:val="24686F82"/>
    <w:rsid w:val="2B6D5E03"/>
    <w:rsid w:val="31A3594B"/>
    <w:rsid w:val="38F4654E"/>
    <w:rsid w:val="3D9075E6"/>
    <w:rsid w:val="41E07BCE"/>
    <w:rsid w:val="43131887"/>
    <w:rsid w:val="4BA14090"/>
    <w:rsid w:val="4BF22849"/>
    <w:rsid w:val="4C27166F"/>
    <w:rsid w:val="50B07538"/>
    <w:rsid w:val="52642DA4"/>
    <w:rsid w:val="56BD5837"/>
    <w:rsid w:val="5C8340BA"/>
    <w:rsid w:val="5D0B6D5F"/>
    <w:rsid w:val="61F04D8E"/>
    <w:rsid w:val="634E571A"/>
    <w:rsid w:val="63CE07B3"/>
    <w:rsid w:val="6BDF41C7"/>
    <w:rsid w:val="6F0E3F69"/>
    <w:rsid w:val="6FB24908"/>
    <w:rsid w:val="712B04D3"/>
    <w:rsid w:val="73507C25"/>
    <w:rsid w:val="76D8494E"/>
    <w:rsid w:val="7CC46D59"/>
    <w:rsid w:val="7E374094"/>
    <w:rsid w:val="7EB124A6"/>
    <w:rsid w:val="7F57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无间隔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2021-06-08T02:50:00Z</dcterms:created>
  <dc:creator>缘来是妳</dc:creator>
  <cp:lastModifiedBy>jsxy-h</cp:lastModifiedBy>
  <cp:lastPrinted>2021-06-09T03:11:00Z</cp:lastPrinted>
  <dcterms:modified xsi:type="dcterms:W3CDTF">2021-09-30T01:23:30Z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C7C1AD8F156D41DEBF8A9337BE68281A</vt:lpwstr>
  </property>
  <property fmtid="{D5CDD505-2E9C-101B-9397-08002B2CF9AE}" pid="4" name="KSOSaveFontToCloudKey">
    <vt:lpwstr>204859717_cloud</vt:lpwstr>
  </property>
</Properties>
</file>